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D3" w:rsidRPr="000B20D3" w:rsidRDefault="000B20D3">
      <w:pPr>
        <w:rPr>
          <w:b/>
        </w:rPr>
      </w:pPr>
      <w:r w:rsidRPr="000B20D3">
        <w:rPr>
          <w:b/>
        </w:rPr>
        <w:t>Population Estima</w:t>
      </w:r>
      <w:r>
        <w:rPr>
          <w:b/>
        </w:rPr>
        <w:t>tion from Mark-Recapture Experi</w:t>
      </w:r>
      <w:r w:rsidRPr="000B20D3">
        <w:rPr>
          <w:b/>
        </w:rPr>
        <w:t>ments</w:t>
      </w:r>
    </w:p>
    <w:p w:rsidR="000B20D3" w:rsidRDefault="000B20D3">
      <w:r>
        <w:t xml:space="preserve">The enclosed R code is for estimating population size from a single mark-recapture program (ie one marking even and one recapture, or one mark event and multiple recaptures).  </w:t>
      </w:r>
    </w:p>
    <w:p w:rsidR="000B20D3" w:rsidRDefault="000B20D3">
      <w:r>
        <w:t>There are three ways to calculated population size, the standard Peterson estimate, the Peterson-Chapman estimate for low sample size (recaptures &lt;50), and a Bayesian maximum likelihood estimation.  All three estimators use three parameters to calculate the sample size and associated 95%CI.  The parameters necessary are:</w:t>
      </w:r>
    </w:p>
    <w:p w:rsidR="000B20D3" w:rsidRDefault="000B20D3" w:rsidP="000B20D3">
      <w:r>
        <w:t>n1=</w:t>
      </w:r>
      <w:r>
        <w:t xml:space="preserve">the </w:t>
      </w:r>
      <w:r>
        <w:t>original number of marked individuals</w:t>
      </w:r>
      <w:r>
        <w:t xml:space="preserve"> released into the population</w:t>
      </w:r>
    </w:p>
    <w:p w:rsidR="000B20D3" w:rsidRDefault="000B20D3" w:rsidP="000B20D3">
      <w:r>
        <w:t>n2=</w:t>
      </w:r>
      <w:r>
        <w:t xml:space="preserve">the total </w:t>
      </w:r>
      <w:r>
        <w:t xml:space="preserve">size of </w:t>
      </w:r>
      <w:r>
        <w:t xml:space="preserve">the </w:t>
      </w:r>
      <w:r>
        <w:t>recapture sample</w:t>
      </w:r>
      <w:r>
        <w:t xml:space="preserve"> (number marked + number unmarked)</w:t>
      </w:r>
    </w:p>
    <w:p w:rsidR="000B20D3" w:rsidRDefault="000B20D3" w:rsidP="000B20D3">
      <w:r>
        <w:t>Y=</w:t>
      </w:r>
      <w:r>
        <w:t xml:space="preserve">the </w:t>
      </w:r>
      <w:r>
        <w:t>number of marked individuals in recapture sample</w:t>
      </w:r>
      <w:r>
        <w:t>.</w:t>
      </w:r>
    </w:p>
    <w:p w:rsidR="000B20D3" w:rsidRDefault="000B20D3" w:rsidP="000B20D3">
      <w:r>
        <w:t xml:space="preserve">The file: </w:t>
      </w:r>
      <w:r w:rsidRPr="000B20D3">
        <w:t>FisheriesPopulationEstimates_Analysis</w:t>
      </w:r>
      <w:r>
        <w:t xml:space="preserve">.R will run the analysis using all three estimators and relies on the file: </w:t>
      </w:r>
      <w:r w:rsidRPr="000B20D3">
        <w:t>functions_PopulationEstimates_Peterson_and_MaximumLikelihood</w:t>
      </w:r>
      <w:r>
        <w:t xml:space="preserve">.R to be in the same folder.  The </w:t>
      </w:r>
      <w:r w:rsidRPr="000B20D3">
        <w:t>FisheriesPopulationEstimates_Analysis</w:t>
      </w:r>
      <w:r>
        <w:t>.R</w:t>
      </w:r>
      <w:r>
        <w:t xml:space="preserve"> file contains all the information necessary to run the analysis. </w:t>
      </w:r>
    </w:p>
    <w:p w:rsidR="000B20D3" w:rsidRDefault="000B20D3" w:rsidP="000B20D3">
      <w:r>
        <w:t xml:space="preserve">To run only the Peterson estimates, use the file </w:t>
      </w:r>
      <w:r w:rsidRPr="000B20D3">
        <w:t>Peterson_Population_Estimate</w:t>
      </w:r>
      <w:r>
        <w:t>.R</w:t>
      </w:r>
      <w:r w:rsidR="004F03DD">
        <w:t xml:space="preserve">.  With large sample sizes the Peterson and Bayesian estimators are very similar, and the Peterson may only be run.  Note also that the Bayesian estimator can take a few minutes to run, so be patient.  </w:t>
      </w:r>
    </w:p>
    <w:p w:rsidR="004F03DD" w:rsidRDefault="004F03DD" w:rsidP="000B20D3">
      <w:r>
        <w:t xml:space="preserve">The R code will output tables to the R console. The text within these can be copied and pasted into whatever spreadsheet program you use. </w:t>
      </w:r>
      <w:bookmarkStart w:id="0" w:name="_GoBack"/>
      <w:bookmarkEnd w:id="0"/>
    </w:p>
    <w:sectPr w:rsidR="004F0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D3"/>
    <w:rsid w:val="000B20D3"/>
    <w:rsid w:val="004F03DD"/>
    <w:rsid w:val="00936300"/>
    <w:rsid w:val="00D4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Rescan Environmental Services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Marchinko</dc:creator>
  <cp:lastModifiedBy>Kerry Marchinko</cp:lastModifiedBy>
  <cp:revision>1</cp:revision>
  <dcterms:created xsi:type="dcterms:W3CDTF">2012-01-09T23:06:00Z</dcterms:created>
  <dcterms:modified xsi:type="dcterms:W3CDTF">2012-01-09T23:22:00Z</dcterms:modified>
</cp:coreProperties>
</file>